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การขออนุญาตดัดแปลงอาคาร 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21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องค์การบริหารส่วนตำบลด่านสวี อำเภอสวี จังหวัดชุมพร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AC7215" w:rsidRDefault="00081011" w:rsidP="00AC7215">
      <w:pPr>
        <w:spacing w:after="0"/>
        <w:jc w:val="thaiDistribute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ผู้ใดจะดัดแปลงอาคารต้องได้รับใบอนุญาตจากเจ้าพนักงานท้องถิ่น 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นับแต่วันที่ได้รับคำขอ 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 ให้ขยายเวลาออกไปได้อีกไม่เกิน </w:t>
      </w:r>
      <w:r w:rsidRPr="00586D86">
        <w:rPr>
          <w:rFonts w:ascii="Tahoma" w:hAnsi="Tahoma" w:cs="Tahoma"/>
          <w:noProof/>
          <w:sz w:val="20"/>
          <w:szCs w:val="20"/>
        </w:rPr>
        <w:t>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คราว คราวละไม่เกิน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แต่ต้องมีหนังสือแจ้งการขยายเวลาและเหตุจำเป็นแต่ละคราวให้ผู้ขอรับ</w:t>
      </w:r>
    </w:p>
    <w:p w:rsidR="00513AE8" w:rsidRPr="00586D86" w:rsidRDefault="00081011" w:rsidP="00AC7215">
      <w:pPr>
        <w:spacing w:after="0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586D86">
        <w:rPr>
          <w:rFonts w:ascii="Tahoma" w:hAnsi="Tahoma" w:cs="Tahoma"/>
          <w:noProof/>
          <w:sz w:val="20"/>
          <w:szCs w:val="20"/>
          <w:cs/>
        </w:rPr>
        <w:t>ใบอนุญาตทราบก่อนสิ้นกำหนดเวลา หรือตามที่ได้ขยายเวลาไว้นั้นแล้วแต่กรณี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ที่ทำการองค์การบริหารส่วนตำบลด่านสวี 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71/3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ตำบลด่านสวี  อำเภอสวี  จังหวัดชุมพร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ยื่นความประสงค์ดัดแปลงอาคาร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ในพื้นที่ที่จะดำเนินการขออนุญาตดัดแปลงอาคาร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ในพื้นที่ที่จะดำเนินการขออนุญาตดัดแปลงอาคาร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 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ในพื้นที่ที่จะดำเนินการขออนุญาตดัดแปลงอาคาร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และแจ้งให้ผู้ขอมารับใบอนุญาตดัดแปลงอาคาร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ในพื้นที่ที่จะดำเนินการขออนุญาตดัดแปลงอาคาร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C721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C721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0656663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แบบคำขออนุญาตก่อสร้างอาคาร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C721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28850920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ใบอนุญาตก่อสร้างอาคารเดิมที่ได้รับอนุญาต หรือใบรับแจ้ง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C721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11525112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 พร้อมเจ้าของที่ดินลงนามรับรองสำเนา ทุกหน้า  กรณีผู้ขออนุญาตไม่ใช่เจ้าของที่ดินต้องมีหนังสือยินยอมของเจ้าของที่ดิน           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C721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33445413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C721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82211203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C721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35769082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C721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8010143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หนังสือยินยอมให้ชิดเขตที่ดินต่างเจ้าของ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กรณีก่อสร้างอาคารชิดเขตที่ดิน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C721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29402211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                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C721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89087773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หนังสือรับรองของวิศวกรผู้ออกแบบพร้อมสำเนาใบอนุญาตเป็นผู้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 xml:space="preserve">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C721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2648628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C721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47042373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กรณีอาคารสาธารณะ อาคารพิเศษ อาคารที่ก่อสร้างด้วยวัสดุถาวรและทนไฟเป็นส่วนใหญ่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2550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ต้องแสดงรายละเอียดการคำนวณ 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C721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63855926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เช่นใช้ค่า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 &gt; 65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 ค่า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fc’ &gt; 173.3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C721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34351810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กรณีอาคารที่เข้าข่ายตามกฎกระทรวงฉบับที่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C721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234278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 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กรณีอาคารที่ต้องมีสถาปนิกควบคุมงาน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C721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96972818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กรณีอาคารที่ต้องมีวิศวกรควบคุมงาน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C721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3371260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แบบแปลนและรายการคำนวณงานระบบของอาคาร ตาม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 xml:space="preserve">กฎกระทรวง  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33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C721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40760572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C721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8227053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C721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11455265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หนังสือรับรองของผู้ประกอบวิชาชีพวิศวกรรมควบคุมและวิศวกรผู้ออกแบบระบบป้องกันเพลิงไหม้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C721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92647933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C721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67379443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C721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75936067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 ของวิศวกรผู้ออกแบบระบบลิฟต์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C721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50173888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ที่ทำการองค์การบริหารส่วนตำบลด่านสวี 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71/3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ตำบลด่านสวี   อำเภอสวี  จังหวัด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ชุมพร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/www.dansawi.go.th  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โทรศัพท์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0 7753 8004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ผ่านศูนย์ดำรงธรรมประจำจังหวัดชุมพร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การขออนุญาตดัดแปลงอาคาร ตามมาตรา </w:t>
      </w:r>
      <w:r w:rsidR="007B7ED7">
        <w:rPr>
          <w:rFonts w:ascii="Tahoma" w:hAnsi="Tahoma" w:cs="Tahoma"/>
          <w:noProof/>
          <w:sz w:val="20"/>
          <w:szCs w:val="20"/>
        </w:rPr>
        <w:t>21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การขออนุญาตดัดแปลงอาคาร ตามมาตรา </w:t>
      </w:r>
      <w:r w:rsidR="002F5480">
        <w:rPr>
          <w:rFonts w:ascii="Tahoma" w:hAnsi="Tahoma" w:cs="Tahoma"/>
          <w:noProof/>
          <w:sz w:val="20"/>
          <w:szCs w:val="20"/>
        </w:rPr>
        <w:t>21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AC7215">
      <w:pgSz w:w="12240" w:h="15840"/>
      <w:pgMar w:top="1440" w:right="1080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C7215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C72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C721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C72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C721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27257-D0DA-4D82-83BB-68DB8CEA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1431</Words>
  <Characters>8162</Characters>
  <Application>Microsoft Office Word</Application>
  <DocSecurity>0</DocSecurity>
  <Lines>68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My</cp:lastModifiedBy>
  <cp:revision>2</cp:revision>
  <cp:lastPrinted>2015-10-18T06:36:00Z</cp:lastPrinted>
  <dcterms:created xsi:type="dcterms:W3CDTF">2015-10-18T06:38:00Z</dcterms:created>
  <dcterms:modified xsi:type="dcterms:W3CDTF">2015-10-18T06:38:00Z</dcterms:modified>
</cp:coreProperties>
</file>